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D1" w:rsidRPr="007837C1" w:rsidRDefault="00537720" w:rsidP="007837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График питания в 2025-2026</w:t>
      </w:r>
      <w:r w:rsidR="005829D1" w:rsidRPr="007837C1">
        <w:rPr>
          <w:rFonts w:ascii="Times New Roman" w:hAnsi="Times New Roman" w:cs="Times New Roman"/>
          <w:b/>
          <w:sz w:val="32"/>
          <w:szCs w:val="32"/>
        </w:rPr>
        <w:t xml:space="preserve"> учеб</w:t>
      </w:r>
      <w:r w:rsidR="00F83E3B">
        <w:rPr>
          <w:rFonts w:ascii="Times New Roman" w:hAnsi="Times New Roman" w:cs="Times New Roman"/>
          <w:b/>
          <w:sz w:val="32"/>
          <w:szCs w:val="32"/>
        </w:rPr>
        <w:t>т</w:t>
      </w:r>
      <w:r w:rsidR="005829D1" w:rsidRPr="007837C1">
        <w:rPr>
          <w:rFonts w:ascii="Times New Roman" w:hAnsi="Times New Roman" w:cs="Times New Roman"/>
          <w:b/>
          <w:sz w:val="32"/>
          <w:szCs w:val="32"/>
        </w:rPr>
        <w:t>ном году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191"/>
        <w:gridCol w:w="3090"/>
        <w:gridCol w:w="3673"/>
        <w:gridCol w:w="1927"/>
      </w:tblGrid>
      <w:tr w:rsidR="00964218" w:rsidRPr="007837C1" w:rsidTr="00F83E3B">
        <w:tc>
          <w:tcPr>
            <w:tcW w:w="8954" w:type="dxa"/>
            <w:gridSpan w:val="3"/>
          </w:tcPr>
          <w:p w:rsidR="00964218" w:rsidRPr="007837C1" w:rsidRDefault="00964218" w:rsidP="00783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37C1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ПОНЕДЕЛЬНИК-ПЯТНИЦА</w:t>
            </w:r>
          </w:p>
        </w:tc>
        <w:tc>
          <w:tcPr>
            <w:tcW w:w="1927" w:type="dxa"/>
          </w:tcPr>
          <w:p w:rsidR="00964218" w:rsidRPr="007837C1" w:rsidRDefault="00964218" w:rsidP="00783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64218" w:rsidRPr="007837C1" w:rsidTr="00F83E3B">
        <w:tc>
          <w:tcPr>
            <w:tcW w:w="2191" w:type="dxa"/>
          </w:tcPr>
          <w:p w:rsidR="00964218" w:rsidRPr="00964218" w:rsidRDefault="0096421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421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Урок</w:t>
            </w:r>
          </w:p>
        </w:tc>
        <w:tc>
          <w:tcPr>
            <w:tcW w:w="3090" w:type="dxa"/>
          </w:tcPr>
          <w:p w:rsidR="00964218" w:rsidRPr="00964218" w:rsidRDefault="0096421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421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Время</w:t>
            </w:r>
          </w:p>
        </w:tc>
        <w:tc>
          <w:tcPr>
            <w:tcW w:w="3673" w:type="dxa"/>
          </w:tcPr>
          <w:p w:rsidR="00964218" w:rsidRPr="00964218" w:rsidRDefault="0096421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421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Классы</w:t>
            </w:r>
          </w:p>
        </w:tc>
        <w:tc>
          <w:tcPr>
            <w:tcW w:w="1927" w:type="dxa"/>
          </w:tcPr>
          <w:p w:rsidR="00964218" w:rsidRPr="00964218" w:rsidRDefault="00B275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детей</w:t>
            </w:r>
          </w:p>
        </w:tc>
      </w:tr>
      <w:tr w:rsidR="00964218" w:rsidRPr="007837C1" w:rsidTr="00F83E3B">
        <w:tc>
          <w:tcPr>
            <w:tcW w:w="8954" w:type="dxa"/>
            <w:gridSpan w:val="3"/>
          </w:tcPr>
          <w:p w:rsidR="00964218" w:rsidRPr="00964218" w:rsidRDefault="00964218" w:rsidP="009642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4218">
              <w:rPr>
                <w:rFonts w:ascii="Times New Roman" w:hAnsi="Times New Roman" w:cs="Times New Roman"/>
                <w:b/>
                <w:sz w:val="32"/>
                <w:szCs w:val="32"/>
              </w:rPr>
              <w:t>1-я смена</w:t>
            </w:r>
          </w:p>
        </w:tc>
        <w:tc>
          <w:tcPr>
            <w:tcW w:w="1927" w:type="dxa"/>
          </w:tcPr>
          <w:p w:rsidR="00964218" w:rsidRPr="00964218" w:rsidRDefault="00964218" w:rsidP="009642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 перемена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</w:tc>
        <w:tc>
          <w:tcPr>
            <w:tcW w:w="3673" w:type="dxa"/>
          </w:tcPr>
          <w:p w:rsidR="00964218" w:rsidRPr="00B27593" w:rsidRDefault="00964218" w:rsidP="003C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 xml:space="preserve">1а, 1б, 1в, 3г, 4б </w:t>
            </w:r>
          </w:p>
        </w:tc>
        <w:tc>
          <w:tcPr>
            <w:tcW w:w="1927" w:type="dxa"/>
          </w:tcPr>
          <w:p w:rsidR="00964218" w:rsidRDefault="00B27593" w:rsidP="003C3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141</w:t>
            </w: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2 перемена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9.30-9.40</w:t>
            </w:r>
          </w:p>
        </w:tc>
        <w:tc>
          <w:tcPr>
            <w:tcW w:w="3673" w:type="dxa"/>
          </w:tcPr>
          <w:p w:rsidR="00964218" w:rsidRPr="00B27593" w:rsidRDefault="00964218" w:rsidP="00221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 xml:space="preserve">2а, 2б, 2в, 2г, 4а, 4в </w:t>
            </w:r>
          </w:p>
        </w:tc>
        <w:tc>
          <w:tcPr>
            <w:tcW w:w="1927" w:type="dxa"/>
          </w:tcPr>
          <w:p w:rsidR="00964218" w:rsidRPr="007837C1" w:rsidRDefault="00F83E3B" w:rsidP="002212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148</w:t>
            </w: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Во время 3 урока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10.00-10.20</w:t>
            </w:r>
          </w:p>
        </w:tc>
        <w:tc>
          <w:tcPr>
            <w:tcW w:w="3673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3 классы (ГПД)</w:t>
            </w:r>
          </w:p>
        </w:tc>
        <w:tc>
          <w:tcPr>
            <w:tcW w:w="1927" w:type="dxa"/>
          </w:tcPr>
          <w:p w:rsidR="00964218" w:rsidRPr="007837C1" w:rsidRDefault="00F83E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3 перемена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10.20-10.35</w:t>
            </w:r>
          </w:p>
        </w:tc>
        <w:tc>
          <w:tcPr>
            <w:tcW w:w="3673" w:type="dxa"/>
          </w:tcPr>
          <w:p w:rsidR="00964218" w:rsidRPr="00B27593" w:rsidRDefault="00964218" w:rsidP="003C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 xml:space="preserve">5а, 5б, 5в, 5г, 8м </w:t>
            </w:r>
          </w:p>
        </w:tc>
        <w:tc>
          <w:tcPr>
            <w:tcW w:w="1927" w:type="dxa"/>
          </w:tcPr>
          <w:p w:rsidR="00964218" w:rsidRDefault="00F83E3B" w:rsidP="003C3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129</w:t>
            </w: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4 перемена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11.15-11.30</w:t>
            </w:r>
          </w:p>
        </w:tc>
        <w:tc>
          <w:tcPr>
            <w:tcW w:w="3673" w:type="dxa"/>
          </w:tcPr>
          <w:p w:rsidR="00964218" w:rsidRPr="00B27593" w:rsidRDefault="00964218" w:rsidP="003C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 xml:space="preserve">9а, 9б, 10а, 10б, 11а, 11б, 11в </w:t>
            </w:r>
          </w:p>
        </w:tc>
        <w:tc>
          <w:tcPr>
            <w:tcW w:w="1927" w:type="dxa"/>
          </w:tcPr>
          <w:p w:rsidR="00964218" w:rsidRDefault="00F83E3B" w:rsidP="003C3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146</w:t>
            </w: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Во время 5 урока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11.40-12.00</w:t>
            </w:r>
          </w:p>
        </w:tc>
        <w:tc>
          <w:tcPr>
            <w:tcW w:w="3673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 классы (ГПД)</w:t>
            </w:r>
          </w:p>
        </w:tc>
        <w:tc>
          <w:tcPr>
            <w:tcW w:w="1927" w:type="dxa"/>
          </w:tcPr>
          <w:p w:rsidR="00964218" w:rsidRPr="007837C1" w:rsidRDefault="00F83E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5 перемена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12.10-12.20</w:t>
            </w:r>
          </w:p>
        </w:tc>
        <w:tc>
          <w:tcPr>
            <w:tcW w:w="3673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Буфет</w:t>
            </w:r>
          </w:p>
        </w:tc>
        <w:tc>
          <w:tcPr>
            <w:tcW w:w="1927" w:type="dxa"/>
          </w:tcPr>
          <w:p w:rsidR="00964218" w:rsidRPr="007837C1" w:rsidRDefault="00964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Во время 6 урока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  <w:tc>
          <w:tcPr>
            <w:tcW w:w="3673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2, 4 классы, 3г (ГПД)</w:t>
            </w:r>
          </w:p>
        </w:tc>
        <w:tc>
          <w:tcPr>
            <w:tcW w:w="1927" w:type="dxa"/>
          </w:tcPr>
          <w:p w:rsidR="00964218" w:rsidRPr="007837C1" w:rsidRDefault="00F83E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  <w:tr w:rsidR="00964218" w:rsidRPr="007837C1" w:rsidTr="00F83E3B">
        <w:tc>
          <w:tcPr>
            <w:tcW w:w="8954" w:type="dxa"/>
            <w:gridSpan w:val="3"/>
          </w:tcPr>
          <w:p w:rsidR="00964218" w:rsidRPr="00B27593" w:rsidRDefault="00964218" w:rsidP="00964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b/>
                <w:sz w:val="28"/>
                <w:szCs w:val="28"/>
              </w:rPr>
              <w:t>2-я смена</w:t>
            </w:r>
          </w:p>
        </w:tc>
        <w:tc>
          <w:tcPr>
            <w:tcW w:w="1927" w:type="dxa"/>
          </w:tcPr>
          <w:p w:rsidR="00964218" w:rsidRPr="00964218" w:rsidRDefault="00964218" w:rsidP="009642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 перемена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13.00-13.10</w:t>
            </w:r>
          </w:p>
        </w:tc>
        <w:tc>
          <w:tcPr>
            <w:tcW w:w="3673" w:type="dxa"/>
          </w:tcPr>
          <w:p w:rsidR="00964218" w:rsidRPr="00B27593" w:rsidRDefault="0012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3б, 3в, 4а</w:t>
            </w:r>
          </w:p>
        </w:tc>
        <w:tc>
          <w:tcPr>
            <w:tcW w:w="1927" w:type="dxa"/>
          </w:tcPr>
          <w:p w:rsidR="00964218" w:rsidRPr="007837C1" w:rsidRDefault="00F83E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132</w:t>
            </w: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2 перемена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13.50-14.00</w:t>
            </w:r>
          </w:p>
        </w:tc>
        <w:tc>
          <w:tcPr>
            <w:tcW w:w="3673" w:type="dxa"/>
          </w:tcPr>
          <w:p w:rsidR="00964218" w:rsidRPr="00B27593" w:rsidRDefault="00964218" w:rsidP="00F8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 xml:space="preserve">7а, 7б, 7в, </w:t>
            </w:r>
            <w:r w:rsidR="00F83E3B">
              <w:rPr>
                <w:rFonts w:ascii="Times New Roman" w:hAnsi="Times New Roman" w:cs="Times New Roman"/>
                <w:sz w:val="28"/>
                <w:szCs w:val="28"/>
              </w:rPr>
              <w:t>6а, 6б</w:t>
            </w: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7" w:type="dxa"/>
          </w:tcPr>
          <w:p w:rsidR="00964218" w:rsidRDefault="00F83E3B" w:rsidP="007636C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123</w:t>
            </w: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3 перемена</w:t>
            </w:r>
          </w:p>
        </w:tc>
        <w:tc>
          <w:tcPr>
            <w:tcW w:w="3090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14.40-14.50</w:t>
            </w:r>
          </w:p>
        </w:tc>
        <w:tc>
          <w:tcPr>
            <w:tcW w:w="3673" w:type="dxa"/>
          </w:tcPr>
          <w:p w:rsidR="00964218" w:rsidRPr="00B27593" w:rsidRDefault="00F83E3B" w:rsidP="00F8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6в, 6г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218" w:rsidRPr="00B27593">
              <w:rPr>
                <w:rFonts w:ascii="Times New Roman" w:hAnsi="Times New Roman" w:cs="Times New Roman"/>
                <w:sz w:val="28"/>
                <w:szCs w:val="28"/>
              </w:rPr>
              <w:t>8а, 8б, 8в</w:t>
            </w:r>
          </w:p>
        </w:tc>
        <w:tc>
          <w:tcPr>
            <w:tcW w:w="1927" w:type="dxa"/>
          </w:tcPr>
          <w:p w:rsidR="00964218" w:rsidRPr="007837C1" w:rsidRDefault="00F83E3B" w:rsidP="00CC41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</w:tc>
      </w:tr>
      <w:tr w:rsidR="00964218" w:rsidRPr="007837C1" w:rsidTr="00F83E3B">
        <w:tc>
          <w:tcPr>
            <w:tcW w:w="8954" w:type="dxa"/>
            <w:gridSpan w:val="3"/>
          </w:tcPr>
          <w:p w:rsidR="00964218" w:rsidRPr="00B27593" w:rsidRDefault="00964218" w:rsidP="00617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927" w:type="dxa"/>
          </w:tcPr>
          <w:p w:rsidR="00964218" w:rsidRPr="007837C1" w:rsidRDefault="00964218" w:rsidP="00617D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64218" w:rsidRPr="007837C1" w:rsidTr="00F83E3B">
        <w:tc>
          <w:tcPr>
            <w:tcW w:w="2191" w:type="dxa"/>
          </w:tcPr>
          <w:p w:rsidR="00964218" w:rsidRPr="00B27593" w:rsidRDefault="00964218" w:rsidP="00C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1 перемена</w:t>
            </w:r>
          </w:p>
        </w:tc>
        <w:tc>
          <w:tcPr>
            <w:tcW w:w="3090" w:type="dxa"/>
          </w:tcPr>
          <w:p w:rsidR="00964218" w:rsidRPr="00B27593" w:rsidRDefault="00964218" w:rsidP="00C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</w:tc>
        <w:tc>
          <w:tcPr>
            <w:tcW w:w="3673" w:type="dxa"/>
          </w:tcPr>
          <w:p w:rsidR="00964218" w:rsidRPr="00B27593" w:rsidRDefault="0096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7а, 7б, 7в, 8а, 8б, 8в</w:t>
            </w:r>
          </w:p>
        </w:tc>
        <w:tc>
          <w:tcPr>
            <w:tcW w:w="1927" w:type="dxa"/>
          </w:tcPr>
          <w:p w:rsidR="00964218" w:rsidRPr="007837C1" w:rsidRDefault="00F83E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148</w:t>
            </w:r>
          </w:p>
        </w:tc>
      </w:tr>
      <w:tr w:rsidR="00964218" w:rsidRPr="007837C1" w:rsidTr="00F83E3B">
        <w:trPr>
          <w:trHeight w:val="269"/>
        </w:trPr>
        <w:tc>
          <w:tcPr>
            <w:tcW w:w="2191" w:type="dxa"/>
          </w:tcPr>
          <w:p w:rsidR="00964218" w:rsidRPr="00B27593" w:rsidRDefault="00964218" w:rsidP="00C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2 перемена</w:t>
            </w:r>
          </w:p>
        </w:tc>
        <w:tc>
          <w:tcPr>
            <w:tcW w:w="3090" w:type="dxa"/>
          </w:tcPr>
          <w:p w:rsidR="00964218" w:rsidRPr="00B27593" w:rsidRDefault="00964218" w:rsidP="00CA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3673" w:type="dxa"/>
          </w:tcPr>
          <w:p w:rsidR="00964218" w:rsidRPr="00B27593" w:rsidRDefault="00964218" w:rsidP="00A30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93">
              <w:rPr>
                <w:rFonts w:ascii="Times New Roman" w:hAnsi="Times New Roman" w:cs="Times New Roman"/>
                <w:sz w:val="28"/>
                <w:szCs w:val="28"/>
              </w:rPr>
              <w:t>9а, 9б, 10а, 10б, 11а, 11б, 11в</w:t>
            </w:r>
          </w:p>
        </w:tc>
        <w:tc>
          <w:tcPr>
            <w:tcW w:w="1927" w:type="dxa"/>
          </w:tcPr>
          <w:p w:rsidR="00964218" w:rsidRDefault="00F83E3B" w:rsidP="00A303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146</w:t>
            </w:r>
          </w:p>
        </w:tc>
      </w:tr>
    </w:tbl>
    <w:p w:rsidR="00F107DA" w:rsidRDefault="00F107DA">
      <w:pPr>
        <w:rPr>
          <w:rFonts w:ascii="Times New Roman" w:hAnsi="Times New Roman" w:cs="Times New Roman"/>
        </w:rPr>
      </w:pPr>
    </w:p>
    <w:p w:rsidR="00F107DA" w:rsidRPr="00F107DA" w:rsidRDefault="00F107DA" w:rsidP="00F107DA">
      <w:pPr>
        <w:rPr>
          <w:rFonts w:ascii="Times New Roman" w:hAnsi="Times New Roman" w:cs="Times New Roman"/>
        </w:rPr>
      </w:pPr>
    </w:p>
    <w:p w:rsidR="00F107DA" w:rsidRPr="00F107DA" w:rsidRDefault="00F107DA" w:rsidP="00F107DA">
      <w:pPr>
        <w:rPr>
          <w:rFonts w:ascii="Times New Roman" w:hAnsi="Times New Roman" w:cs="Times New Roman"/>
        </w:rPr>
      </w:pPr>
    </w:p>
    <w:p w:rsidR="00F107DA" w:rsidRPr="00F107DA" w:rsidRDefault="00F107DA" w:rsidP="00F107DA">
      <w:pPr>
        <w:rPr>
          <w:rFonts w:ascii="Times New Roman" w:hAnsi="Times New Roman" w:cs="Times New Roman"/>
        </w:rPr>
      </w:pPr>
    </w:p>
    <w:p w:rsidR="00F107DA" w:rsidRPr="00F107DA" w:rsidRDefault="00F107DA" w:rsidP="00F107DA">
      <w:pPr>
        <w:rPr>
          <w:rFonts w:ascii="Times New Roman" w:hAnsi="Times New Roman" w:cs="Times New Roman"/>
        </w:rPr>
      </w:pPr>
    </w:p>
    <w:p w:rsidR="00F107DA" w:rsidRDefault="00F107DA" w:rsidP="00F107DA">
      <w:pPr>
        <w:rPr>
          <w:rFonts w:ascii="Times New Roman" w:hAnsi="Times New Roman" w:cs="Times New Roman"/>
        </w:rPr>
      </w:pPr>
    </w:p>
    <w:p w:rsidR="005829D1" w:rsidRDefault="00F107DA" w:rsidP="00F107DA">
      <w:pPr>
        <w:tabs>
          <w:tab w:val="left" w:pos="52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107DA" w:rsidRDefault="00F107DA" w:rsidP="00F107DA">
      <w:pPr>
        <w:tabs>
          <w:tab w:val="left" w:pos="5205"/>
        </w:tabs>
        <w:rPr>
          <w:rFonts w:ascii="Times New Roman" w:hAnsi="Times New Roman" w:cs="Times New Roman"/>
        </w:rPr>
      </w:pPr>
    </w:p>
    <w:p w:rsidR="00F107DA" w:rsidRDefault="00F107DA" w:rsidP="00F107DA">
      <w:pPr>
        <w:tabs>
          <w:tab w:val="left" w:pos="5205"/>
        </w:tabs>
        <w:rPr>
          <w:rFonts w:ascii="Times New Roman" w:hAnsi="Times New Roman" w:cs="Times New Roman"/>
        </w:rPr>
      </w:pPr>
    </w:p>
    <w:p w:rsidR="00F107DA" w:rsidRDefault="00F107DA" w:rsidP="00F107DA">
      <w:pPr>
        <w:tabs>
          <w:tab w:val="left" w:pos="5205"/>
        </w:tabs>
        <w:rPr>
          <w:rFonts w:ascii="Times New Roman" w:hAnsi="Times New Roman" w:cs="Times New Roman"/>
        </w:rPr>
      </w:pPr>
    </w:p>
    <w:p w:rsidR="00F107DA" w:rsidRDefault="00F107DA" w:rsidP="00F107DA">
      <w:pPr>
        <w:tabs>
          <w:tab w:val="left" w:pos="5205"/>
        </w:tabs>
        <w:rPr>
          <w:rFonts w:ascii="Times New Roman" w:hAnsi="Times New Roman" w:cs="Times New Roman"/>
        </w:rPr>
      </w:pPr>
    </w:p>
    <w:sectPr w:rsidR="00F107DA" w:rsidSect="00243D0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9D1"/>
    <w:rsid w:val="00044BBC"/>
    <w:rsid w:val="000F6637"/>
    <w:rsid w:val="001151C3"/>
    <w:rsid w:val="001247AA"/>
    <w:rsid w:val="001F5B05"/>
    <w:rsid w:val="001F6372"/>
    <w:rsid w:val="002212B1"/>
    <w:rsid w:val="00243D0B"/>
    <w:rsid w:val="002F7235"/>
    <w:rsid w:val="003C38E3"/>
    <w:rsid w:val="003F2A6C"/>
    <w:rsid w:val="003F3F00"/>
    <w:rsid w:val="00400EE1"/>
    <w:rsid w:val="004058DA"/>
    <w:rsid w:val="00491840"/>
    <w:rsid w:val="00537720"/>
    <w:rsid w:val="005829D1"/>
    <w:rsid w:val="00617DCE"/>
    <w:rsid w:val="006D4123"/>
    <w:rsid w:val="007028E0"/>
    <w:rsid w:val="007636C9"/>
    <w:rsid w:val="007837C1"/>
    <w:rsid w:val="007963C3"/>
    <w:rsid w:val="008624AB"/>
    <w:rsid w:val="008B2B5D"/>
    <w:rsid w:val="00901B65"/>
    <w:rsid w:val="00964218"/>
    <w:rsid w:val="009977D8"/>
    <w:rsid w:val="00A303CA"/>
    <w:rsid w:val="00B069B3"/>
    <w:rsid w:val="00B27593"/>
    <w:rsid w:val="00B5296B"/>
    <w:rsid w:val="00C8651C"/>
    <w:rsid w:val="00CA1B81"/>
    <w:rsid w:val="00CB2EB8"/>
    <w:rsid w:val="00CC4179"/>
    <w:rsid w:val="00CF3CB5"/>
    <w:rsid w:val="00DE5645"/>
    <w:rsid w:val="00E3483B"/>
    <w:rsid w:val="00E368BE"/>
    <w:rsid w:val="00F107DA"/>
    <w:rsid w:val="00F10FBA"/>
    <w:rsid w:val="00F83E3B"/>
    <w:rsid w:val="00FB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2025-10-13T10:34:00Z</cp:lastPrinted>
  <dcterms:created xsi:type="dcterms:W3CDTF">2024-09-03T05:23:00Z</dcterms:created>
  <dcterms:modified xsi:type="dcterms:W3CDTF">2025-11-14T12:18:00Z</dcterms:modified>
</cp:coreProperties>
</file>